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E1" w:rsidRDefault="002770E1" w:rsidP="002770E1">
      <w:pPr>
        <w:jc w:val="right"/>
      </w:pPr>
      <w:r>
        <w:t>Alla Dirigente Scolastica</w:t>
      </w:r>
    </w:p>
    <w:p w:rsidR="002770E1" w:rsidRDefault="002770E1" w:rsidP="002770E1">
      <w:pPr>
        <w:jc w:val="right"/>
      </w:pPr>
      <w:r>
        <w:t>Istituto Comprensivo Savio-Montalcini</w:t>
      </w:r>
    </w:p>
    <w:p w:rsidR="00D47502" w:rsidRDefault="00D47502" w:rsidP="002770E1">
      <w:pPr>
        <w:jc w:val="right"/>
      </w:pPr>
      <w:r>
        <w:t>Capurso</w:t>
      </w:r>
    </w:p>
    <w:p w:rsidR="002770E1" w:rsidRDefault="002770E1"/>
    <w:p w:rsidR="002770E1" w:rsidRDefault="002770E1"/>
    <w:p w:rsidR="00B94D31" w:rsidRDefault="00B94D31">
      <w:r>
        <w:t xml:space="preserve">Il/La sottoscritto/a __________________________________________________in servizio presso questo Istituto in qualità di docente a tempo (determinato/indeterminato) consapevole delle responsabilità stabilite dalla Legge (DPR 445/2000, Art. 46) per false attestazioni, dichiara di aver svolto per l’a.s. 2017/18 le seguenti attività da retribuire, in relazione a quanto stabilito nella contrattazione integrativa di istituto e come da nota di incarico, con </w:t>
      </w:r>
    </w:p>
    <w:p w:rsidR="00B94D31" w:rsidRDefault="00B94D31">
      <w:r>
        <w:t>□</w:t>
      </w:r>
      <w:r>
        <w:tab/>
        <w:t>il Fondo di Istituto (FIS) come previsto dal CCNL del 29/11/2007;</w:t>
      </w:r>
    </w:p>
    <w:p w:rsidR="00B94D31" w:rsidRDefault="00B94D31">
      <w:r>
        <w:t>□</w:t>
      </w:r>
      <w:r>
        <w:tab/>
        <w:t>il contributo dell’Ente Locale per la realizzazione del Piano dell’Offerta Formativa Territoriale;</w:t>
      </w:r>
    </w:p>
    <w:p w:rsidR="00B94D31" w:rsidRDefault="00B94D31">
      <w:r>
        <w:t>□</w:t>
      </w:r>
      <w:r>
        <w:tab/>
        <w:t>il Bonus per la valorizzazione del merito dei docenti.</w:t>
      </w:r>
    </w:p>
    <w:tbl>
      <w:tblPr>
        <w:tblW w:w="99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2127"/>
        <w:gridCol w:w="2127"/>
      </w:tblGrid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B2C06" w:rsidRPr="00B94D31" w:rsidRDefault="00CB2C06" w:rsidP="00A5730B">
            <w:pPr>
              <w:spacing w:after="0" w:line="240" w:lineRule="auto"/>
              <w:rPr>
                <w:rFonts w:ascii="Berlin Sans FB Demi" w:eastAsia="Times New Roman" w:hAnsi="Berlin Sans FB Demi" w:cs="Arial"/>
                <w:lang w:eastAsia="it-IT"/>
              </w:rPr>
            </w:pPr>
            <w:r>
              <w:rPr>
                <w:rFonts w:ascii="Berlin Sans FB Demi" w:eastAsia="Times New Roman" w:hAnsi="Berlin Sans FB Demi" w:cs="Arial"/>
                <w:lang w:eastAsia="it-IT"/>
              </w:rPr>
              <w:t xml:space="preserve">Incarico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Default="00CB2C06" w:rsidP="003E3854">
            <w:pPr>
              <w:spacing w:after="0" w:line="240" w:lineRule="auto"/>
              <w:jc w:val="center"/>
            </w:pPr>
            <w:r>
              <w:t>Barrare con una X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Default="00CB2C06" w:rsidP="003E3854">
            <w:pPr>
              <w:spacing w:after="0" w:line="240" w:lineRule="auto"/>
              <w:jc w:val="center"/>
            </w:pPr>
            <w:r>
              <w:t>Ore</w:t>
            </w:r>
            <w:r w:rsidR="00B3412D">
              <w:t xml:space="preserve"> (a cura della se</w:t>
            </w:r>
            <w:r>
              <w:t>greteria)</w:t>
            </w: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B2C06" w:rsidRPr="00B94D31" w:rsidRDefault="00CB2C06" w:rsidP="00B94D31">
            <w:pPr>
              <w:spacing w:after="0" w:line="240" w:lineRule="auto"/>
            </w:pPr>
            <w:r w:rsidRPr="00B94D31">
              <w:t>Collaboratore con incarico di sostituzione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</w:tcPr>
          <w:p w:rsidR="00CB2C06" w:rsidRPr="00B94D31" w:rsidRDefault="00CB2C06" w:rsidP="00B94D31">
            <w:pPr>
              <w:spacing w:after="0" w:line="240" w:lineRule="auto"/>
            </w:pPr>
            <w:r w:rsidRPr="00B94D31">
              <w:t>Collaboratore con incarico di sostituzione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A5730B">
            <w:pPr>
              <w:spacing w:after="0" w:line="240" w:lineRule="auto"/>
            </w:pPr>
            <w:r w:rsidRPr="00B94D31">
              <w:t>Coordinatore Strumento Musicale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A5730B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A5730B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 w:rsidRPr="00B94D31">
              <w:t>Responsabile Plesso Calcutta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 w:rsidRPr="00B94D31">
              <w:t>Responsabile Plesso Collodi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 w:rsidRPr="00B94D31">
              <w:t>Referente INVALSI primaria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 w:rsidRPr="00B94D31">
              <w:t>Referente sito web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>
              <w:t>Responsabile TIC</w:t>
            </w:r>
            <w:r w:rsidRPr="00B94D31">
              <w:t xml:space="preserve">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>
              <w:t>R</w:t>
            </w:r>
            <w:r w:rsidRPr="00B94D31">
              <w:t>eferente registro elettronico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>
              <w:t>R</w:t>
            </w:r>
            <w:r w:rsidRPr="00B94D31">
              <w:t>eferente attività culturali secondaria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 w:rsidRPr="00B94D31">
              <w:t>Referente attività sportive</w:t>
            </w:r>
            <w:r>
              <w:t xml:space="preserve"> scuola primaria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645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>
              <w:t>Coordinatore</w:t>
            </w:r>
            <w:r w:rsidRPr="00B94D31">
              <w:t xml:space="preserve"> classi scuola secondaria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>
              <w:t xml:space="preserve">Referente </w:t>
            </w:r>
            <w:r w:rsidRPr="00B94D31">
              <w:t>sussidi scuola primaria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auto" w:fill="auto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 w:rsidRPr="00B94D31">
              <w:t>Gestione orario scuola primaria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>
              <w:t>T</w:t>
            </w:r>
            <w:r w:rsidRPr="00B94D31">
              <w:t>utor neo immessi in ruolo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36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>
              <w:t xml:space="preserve">Attività di docenza </w:t>
            </w:r>
            <w:r w:rsidRPr="00B94D31">
              <w:t>co</w:t>
            </w:r>
            <w:r>
              <w:t xml:space="preserve">rso di recupero italiano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615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>
              <w:t>Attività di docente di italiano e matematica (classi quinte)</w:t>
            </w:r>
            <w:r w:rsidRPr="00B94D31">
              <w:t xml:space="preserve"> 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  <w:hideMark/>
          </w:tcPr>
          <w:p w:rsidR="00CB2C06" w:rsidRPr="00B94D31" w:rsidRDefault="00CB2C06" w:rsidP="00B94D31">
            <w:pPr>
              <w:spacing w:after="0" w:line="240" w:lineRule="auto"/>
            </w:pPr>
            <w:r w:rsidRPr="00B94D31">
              <w:t>Recupero matematica (seconde)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CB2C06" w:rsidRPr="00B94D31" w:rsidRDefault="00CB2C06" w:rsidP="002770E1">
            <w:pPr>
              <w:spacing w:after="0" w:line="240" w:lineRule="auto"/>
            </w:pPr>
            <w:r>
              <w:t>Referente per l’orientamento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CB2C06" w:rsidRDefault="00CB2C06" w:rsidP="002770E1">
            <w:pPr>
              <w:spacing w:after="0" w:line="240" w:lineRule="auto"/>
            </w:pPr>
            <w:r>
              <w:t>Gruppo di lavoro progetto Erasmus+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CB2C06" w:rsidRDefault="00CB2C06" w:rsidP="002770E1">
            <w:pPr>
              <w:spacing w:after="0" w:line="240" w:lineRule="auto"/>
            </w:pPr>
            <w:r>
              <w:lastRenderedPageBreak/>
              <w:t>Nucleo di Autovalutazione di Istituto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CB2C06" w:rsidRDefault="00CB2C06" w:rsidP="002770E1">
            <w:pPr>
              <w:spacing w:after="0" w:line="240" w:lineRule="auto"/>
            </w:pPr>
            <w:r>
              <w:t>Gruppo di lavoro per la continuità infanzia/primaria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CB2C06" w:rsidRDefault="00CB2C06" w:rsidP="002770E1">
            <w:pPr>
              <w:spacing w:after="0" w:line="240" w:lineRule="auto"/>
            </w:pPr>
            <w:r>
              <w:t>Progetto Orienteering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CB2C06" w:rsidRDefault="00CB2C06" w:rsidP="002770E1">
            <w:pPr>
              <w:spacing w:after="0" w:line="240" w:lineRule="auto"/>
            </w:pPr>
            <w:r>
              <w:t>Progetto Le leggende del suono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  <w:tr w:rsidR="00CB2C06" w:rsidRPr="00B94D31" w:rsidTr="00CB2C06">
        <w:trPr>
          <w:trHeight w:val="420"/>
        </w:trPr>
        <w:tc>
          <w:tcPr>
            <w:tcW w:w="566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nil"/>
            </w:tcBorders>
            <w:shd w:val="clear" w:color="000000" w:fill="FFFFFF"/>
            <w:vAlign w:val="center"/>
          </w:tcPr>
          <w:p w:rsidR="00CB2C06" w:rsidRDefault="00CB2C06" w:rsidP="002770E1">
            <w:pPr>
              <w:spacing w:after="0" w:line="240" w:lineRule="auto"/>
            </w:pPr>
            <w:r>
              <w:t>Altro…………………………………………………………………………..………………………………………..</w:t>
            </w: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FFFFF"/>
          </w:tcPr>
          <w:p w:rsidR="00CB2C06" w:rsidRPr="00B94D31" w:rsidRDefault="00CB2C06" w:rsidP="00B94D31">
            <w:pPr>
              <w:spacing w:after="0" w:line="240" w:lineRule="auto"/>
              <w:jc w:val="center"/>
            </w:pPr>
          </w:p>
        </w:tc>
      </w:tr>
    </w:tbl>
    <w:p w:rsidR="00B94D31" w:rsidRDefault="00B94D31"/>
    <w:p w:rsidR="002770E1" w:rsidRDefault="002770E1">
      <w:r>
        <w:t xml:space="preserve">Il/La sottoscritto/a specifica inoltre che, nell’ambito </w:t>
      </w:r>
      <w:r w:rsidR="003E3854">
        <w:t>del suddetto incarico</w:t>
      </w:r>
      <w:r w:rsidR="00B3412D">
        <w:t xml:space="preserve"> (o dei suddetti incarichi)</w:t>
      </w:r>
      <w:r>
        <w:t xml:space="preserve">, ha svolto le seguenti </w:t>
      </w:r>
      <w:r w:rsidR="003E3854">
        <w:t>attività:</w:t>
      </w:r>
    </w:p>
    <w:p w:rsidR="003E3854" w:rsidRDefault="003E3854" w:rsidP="003E3854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3E3854" w:rsidRDefault="003E3854" w:rsidP="003E3854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3E3854" w:rsidRDefault="003E3854" w:rsidP="003E3854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3E3854" w:rsidRDefault="003E3854" w:rsidP="003E3854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3E3854" w:rsidRDefault="003E3854" w:rsidP="003E3854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3E3854" w:rsidRDefault="003E3854" w:rsidP="003E3854">
      <w:pPr>
        <w:pStyle w:val="Paragrafoelenco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………………………………………………………………………………………………………………………………………………….;</w:t>
      </w:r>
    </w:p>
    <w:p w:rsidR="003E3854" w:rsidRDefault="003E3854" w:rsidP="003E3854">
      <w:pPr>
        <w:ind w:left="360"/>
      </w:pPr>
      <w:r>
        <w:t>………</w:t>
      </w:r>
    </w:p>
    <w:p w:rsidR="00CB2C06" w:rsidRDefault="00A5730B" w:rsidP="00CB2C06">
      <w:r>
        <w:t>Eventuali osservazioni:</w:t>
      </w:r>
    </w:p>
    <w:p w:rsidR="00A5730B" w:rsidRDefault="00A5730B" w:rsidP="00CB2C0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5730B" w:rsidRDefault="00A5730B" w:rsidP="00CB2C06"/>
    <w:p w:rsidR="001D7949" w:rsidRDefault="001D7949" w:rsidP="00CB2C06">
      <w:r>
        <w:t>Capurso, ……………………………………………</w:t>
      </w:r>
      <w:r>
        <w:tab/>
      </w:r>
      <w:r>
        <w:tab/>
      </w:r>
      <w:r>
        <w:tab/>
      </w:r>
      <w:r>
        <w:tab/>
        <w:t>Firma ………………………………………………………..</w:t>
      </w:r>
    </w:p>
    <w:p w:rsidR="001D7949" w:rsidRDefault="001D7949" w:rsidP="00CB2C06"/>
    <w:p w:rsidR="001D7949" w:rsidRDefault="001D7949" w:rsidP="00CB2C06">
      <w:r>
        <w:t>_______________________________________________________________________________________</w:t>
      </w:r>
    </w:p>
    <w:p w:rsidR="001D7949" w:rsidRDefault="001D7949" w:rsidP="00CB2C06"/>
    <w:p w:rsidR="00A5730B" w:rsidRDefault="001D7949" w:rsidP="00CB2C06">
      <w:r>
        <w:t>Visto, si autorizza il pagamento per un totale di ore ………………………………………</w:t>
      </w:r>
    </w:p>
    <w:p w:rsidR="00D47502" w:rsidRDefault="00D47502" w:rsidP="00CB2C06"/>
    <w:p w:rsidR="00D47502" w:rsidRDefault="00D47502" w:rsidP="00D47502">
      <w:pPr>
        <w:jc w:val="right"/>
      </w:pPr>
      <w:r>
        <w:t>La Dirigente Scolastica</w:t>
      </w:r>
    </w:p>
    <w:p w:rsidR="00D47502" w:rsidRDefault="00D47502" w:rsidP="00D47502">
      <w:pPr>
        <w:jc w:val="right"/>
      </w:pPr>
      <w:r>
        <w:t>Francesca De Ruggieri</w:t>
      </w:r>
    </w:p>
    <w:p w:rsidR="001D7949" w:rsidRDefault="001D7949" w:rsidP="00CB2C06"/>
    <w:p w:rsidR="00D47502" w:rsidRDefault="00D47502" w:rsidP="001D7949">
      <w:bookmarkStart w:id="0" w:name="_GoBack"/>
      <w:bookmarkEnd w:id="0"/>
    </w:p>
    <w:p w:rsidR="003E3854" w:rsidRDefault="001D7949" w:rsidP="00D47502">
      <w:r>
        <w:t>N.B. Le attività indicate saranno retribuite solo per le ore effettivamente prestate, comunque e sempre entro il budget stabilito per ognuna di esse in sede di contra</w:t>
      </w:r>
      <w:r w:rsidR="00D47502">
        <w:t>ttazione integrativa di Istituto</w:t>
      </w:r>
    </w:p>
    <w:sectPr w:rsidR="003E38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949" w:rsidRDefault="001D7949" w:rsidP="001D7949">
      <w:pPr>
        <w:spacing w:after="0" w:line="240" w:lineRule="auto"/>
      </w:pPr>
      <w:r>
        <w:separator/>
      </w:r>
    </w:p>
  </w:endnote>
  <w:endnote w:type="continuationSeparator" w:id="0">
    <w:p w:rsidR="001D7949" w:rsidRDefault="001D7949" w:rsidP="001D7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949" w:rsidRDefault="001D7949" w:rsidP="001D7949">
      <w:pPr>
        <w:spacing w:after="0" w:line="240" w:lineRule="auto"/>
      </w:pPr>
      <w:r>
        <w:separator/>
      </w:r>
    </w:p>
  </w:footnote>
  <w:footnote w:type="continuationSeparator" w:id="0">
    <w:p w:rsidR="001D7949" w:rsidRDefault="001D7949" w:rsidP="001D7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C6C5A"/>
    <w:multiLevelType w:val="hybridMultilevel"/>
    <w:tmpl w:val="EFE005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31"/>
    <w:rsid w:val="001D7949"/>
    <w:rsid w:val="002770E1"/>
    <w:rsid w:val="003E3854"/>
    <w:rsid w:val="004803FE"/>
    <w:rsid w:val="006E10A3"/>
    <w:rsid w:val="00A5730B"/>
    <w:rsid w:val="00AE1AC3"/>
    <w:rsid w:val="00B3412D"/>
    <w:rsid w:val="00B94D31"/>
    <w:rsid w:val="00C42DC4"/>
    <w:rsid w:val="00CB2C06"/>
    <w:rsid w:val="00D47502"/>
    <w:rsid w:val="00D6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91655"/>
  <w15:chartTrackingRefBased/>
  <w15:docId w15:val="{3DBC758F-01F0-4042-BB2C-DD549BDC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385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7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949"/>
  </w:style>
  <w:style w:type="paragraph" w:styleId="Pidipagina">
    <w:name w:val="footer"/>
    <w:basedOn w:val="Normale"/>
    <w:link w:val="PidipaginaCarattere"/>
    <w:uiPriority w:val="99"/>
    <w:unhideWhenUsed/>
    <w:rsid w:val="001D79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 Ruggieri</dc:creator>
  <cp:keywords/>
  <dc:description/>
  <cp:lastModifiedBy>Francesca De Ruggieri</cp:lastModifiedBy>
  <cp:revision>9</cp:revision>
  <dcterms:created xsi:type="dcterms:W3CDTF">2018-06-05T10:34:00Z</dcterms:created>
  <dcterms:modified xsi:type="dcterms:W3CDTF">2018-06-07T07:50:00Z</dcterms:modified>
</cp:coreProperties>
</file>